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8F5" w:rsidRDefault="00690A31">
      <w:pPr>
        <w:pStyle w:val="Heading1"/>
      </w:pPr>
      <w:bookmarkStart w:id="0" w:name="_xy519ljbjo5f" w:colFirst="0" w:colLast="0"/>
      <w:bookmarkEnd w:id="0"/>
      <w:r>
        <w:t>DNA Analysis</w:t>
      </w:r>
    </w:p>
    <w:p w:rsidR="00E158F5" w:rsidRDefault="00690A31">
      <w:pPr>
        <w:pStyle w:val="Heading2"/>
      </w:pPr>
      <w:bookmarkStart w:id="1" w:name="_htux1peq265o" w:colFirst="0" w:colLast="0"/>
      <w:bookmarkEnd w:id="1"/>
      <w:r>
        <w:t>Assumptions</w:t>
      </w:r>
    </w:p>
    <w:p w:rsidR="00E158F5" w:rsidRDefault="00690A31">
      <w:r>
        <w:t>This analysis is based on the following assumptions:</w:t>
      </w:r>
    </w:p>
    <w:p w:rsidR="00E158F5" w:rsidRDefault="00690A31">
      <w:pPr>
        <w:numPr>
          <w:ilvl w:val="0"/>
          <w:numId w:val="1"/>
        </w:numPr>
      </w:pPr>
      <w:r>
        <w:t>Autosomal DNA tested with Ancestry.com and/or 23andMe and transferred to Gedmatch.com, MyHeritage.com, and FamilyTreeDNA.com for the following descendants of William Hawley born August 31, 1836</w:t>
      </w:r>
    </w:p>
    <w:p w:rsidR="00E158F5" w:rsidRDefault="00690A31">
      <w:pPr>
        <w:numPr>
          <w:ilvl w:val="1"/>
          <w:numId w:val="1"/>
        </w:numPr>
      </w:pPr>
      <w:r>
        <w:t>Edna Jean Burt Family Group</w:t>
      </w:r>
    </w:p>
    <w:p w:rsidR="00E158F5" w:rsidRDefault="00690A31">
      <w:pPr>
        <w:numPr>
          <w:ilvl w:val="2"/>
          <w:numId w:val="1"/>
        </w:numPr>
      </w:pPr>
      <w:r>
        <w:t>Robert Ernest McKenzie - Great Gra</w:t>
      </w:r>
      <w:r>
        <w:t>ndson of William Hawley and Sarah Ann Healy</w:t>
      </w:r>
    </w:p>
    <w:p w:rsidR="00E158F5" w:rsidRDefault="00690A31">
      <w:pPr>
        <w:numPr>
          <w:ilvl w:val="2"/>
          <w:numId w:val="1"/>
        </w:numPr>
      </w:pPr>
      <w:r>
        <w:t>Betty Mae McKenzie - Great Granddaughter of William Hawley and Sarah Ann Healy</w:t>
      </w:r>
    </w:p>
    <w:p w:rsidR="00E158F5" w:rsidRDefault="00690A31">
      <w:pPr>
        <w:numPr>
          <w:ilvl w:val="2"/>
          <w:numId w:val="1"/>
        </w:numPr>
      </w:pPr>
      <w:r>
        <w:t xml:space="preserve">Rebecca Jean McKenzie - 2nd Great </w:t>
      </w:r>
      <w:proofErr w:type="spellStart"/>
      <w:r>
        <w:t>Grandaughter</w:t>
      </w:r>
      <w:proofErr w:type="spellEnd"/>
      <w:r>
        <w:t xml:space="preserve"> of William Hawley and Sarah Ann Healy</w:t>
      </w:r>
    </w:p>
    <w:p w:rsidR="00E158F5" w:rsidRDefault="00690A31">
      <w:pPr>
        <w:numPr>
          <w:ilvl w:val="1"/>
          <w:numId w:val="1"/>
        </w:numPr>
      </w:pPr>
      <w:r>
        <w:t>Charon Hawley Family Group</w:t>
      </w:r>
    </w:p>
    <w:p w:rsidR="00E158F5" w:rsidRDefault="00690A31">
      <w:pPr>
        <w:numPr>
          <w:ilvl w:val="2"/>
          <w:numId w:val="1"/>
        </w:numPr>
      </w:pPr>
      <w:r>
        <w:t>Charon Hawley - 2nd G</w:t>
      </w:r>
      <w:r>
        <w:t xml:space="preserve">reat </w:t>
      </w:r>
      <w:proofErr w:type="spellStart"/>
      <w:r>
        <w:t>Grandaughter</w:t>
      </w:r>
      <w:proofErr w:type="spellEnd"/>
      <w:r>
        <w:t xml:space="preserve"> of William Hawley and Mercy Brown</w:t>
      </w:r>
    </w:p>
    <w:p w:rsidR="00E158F5" w:rsidRDefault="00690A31">
      <w:pPr>
        <w:numPr>
          <w:ilvl w:val="0"/>
          <w:numId w:val="1"/>
        </w:numPr>
      </w:pPr>
      <w:r>
        <w:t>The assumption that William Hawley (1836 - 1914) is the son of Daniel Hawley and Sarah Sally Huff. The secondary option considered is that only Daniel Hawley is the biological father of William Hawley (18</w:t>
      </w:r>
      <w:r>
        <w:t>36 - 1914)</w:t>
      </w:r>
    </w:p>
    <w:p w:rsidR="00E158F5" w:rsidRDefault="00690A31">
      <w:pPr>
        <w:numPr>
          <w:ilvl w:val="0"/>
          <w:numId w:val="1"/>
        </w:numPr>
      </w:pPr>
      <w:r>
        <w:t>Daniel Hawley and Sarah Sally Huff were the parents of the following children (only descendants that have produced DNA matches are included):</w:t>
      </w:r>
    </w:p>
    <w:p w:rsidR="00E158F5" w:rsidRDefault="00690A31">
      <w:pPr>
        <w:numPr>
          <w:ilvl w:val="1"/>
          <w:numId w:val="1"/>
        </w:numPr>
      </w:pPr>
      <w:r>
        <w:t>Julia Ann Hawley - born 1838</w:t>
      </w:r>
    </w:p>
    <w:p w:rsidR="00E158F5" w:rsidRDefault="00690A31">
      <w:pPr>
        <w:numPr>
          <w:ilvl w:val="1"/>
          <w:numId w:val="1"/>
        </w:numPr>
      </w:pPr>
      <w:r>
        <w:t>Dennis Hawley - born 1839</w:t>
      </w:r>
    </w:p>
    <w:p w:rsidR="00E158F5" w:rsidRDefault="00690A31">
      <w:pPr>
        <w:numPr>
          <w:ilvl w:val="1"/>
          <w:numId w:val="1"/>
        </w:numPr>
      </w:pPr>
      <w:r>
        <w:t>Alonzo Marion Hawley - born 1844</w:t>
      </w:r>
    </w:p>
    <w:p w:rsidR="00E158F5" w:rsidRDefault="00690A31">
      <w:pPr>
        <w:numPr>
          <w:ilvl w:val="1"/>
          <w:numId w:val="1"/>
        </w:numPr>
      </w:pPr>
      <w:r>
        <w:t xml:space="preserve">William Hawley </w:t>
      </w:r>
      <w:r>
        <w:t>- born 1845 - not to be confused with my ancestor William Hawley born in 1836</w:t>
      </w:r>
    </w:p>
    <w:p w:rsidR="00E158F5" w:rsidRDefault="00690A31">
      <w:pPr>
        <w:numPr>
          <w:ilvl w:val="1"/>
          <w:numId w:val="1"/>
        </w:numPr>
      </w:pPr>
      <w:r>
        <w:t>Mary Jane Hawley - born 1846</w:t>
      </w:r>
    </w:p>
    <w:p w:rsidR="00E158F5" w:rsidRDefault="00690A31">
      <w:pPr>
        <w:numPr>
          <w:ilvl w:val="1"/>
          <w:numId w:val="1"/>
        </w:numPr>
      </w:pPr>
      <w:r>
        <w:t>Lee Andrew Hawley - born 1854</w:t>
      </w:r>
    </w:p>
    <w:p w:rsidR="00E158F5" w:rsidRDefault="00690A31">
      <w:pPr>
        <w:numPr>
          <w:ilvl w:val="1"/>
          <w:numId w:val="1"/>
        </w:numPr>
      </w:pPr>
      <w:r>
        <w:t>Frances Ellen Hawley - born 1858</w:t>
      </w:r>
    </w:p>
    <w:p w:rsidR="00E158F5" w:rsidRDefault="00690A31">
      <w:pPr>
        <w:numPr>
          <w:ilvl w:val="1"/>
          <w:numId w:val="1"/>
        </w:numPr>
      </w:pPr>
      <w:proofErr w:type="spellStart"/>
      <w:r>
        <w:t>Sophronia</w:t>
      </w:r>
      <w:proofErr w:type="spellEnd"/>
      <w:r>
        <w:t xml:space="preserve"> Gertrude Hawley - born 1861</w:t>
      </w:r>
    </w:p>
    <w:p w:rsidR="00E158F5" w:rsidRDefault="00690A31">
      <w:pPr>
        <w:numPr>
          <w:ilvl w:val="1"/>
          <w:numId w:val="1"/>
        </w:numPr>
      </w:pPr>
      <w:r>
        <w:t xml:space="preserve">Alice </w:t>
      </w:r>
      <w:proofErr w:type="spellStart"/>
      <w:r>
        <w:t>Maebell</w:t>
      </w:r>
      <w:proofErr w:type="spellEnd"/>
      <w:r>
        <w:t xml:space="preserve"> Hawley - born 1863</w:t>
      </w:r>
    </w:p>
    <w:p w:rsidR="00E158F5" w:rsidRDefault="00E158F5"/>
    <w:p w:rsidR="00E158F5" w:rsidRDefault="00E158F5"/>
    <w:p w:rsidR="00E158F5" w:rsidRDefault="00E158F5"/>
    <w:p w:rsidR="00E158F5" w:rsidRDefault="00E158F5"/>
    <w:p w:rsidR="00E158F5" w:rsidRDefault="00E158F5"/>
    <w:p w:rsidR="00E158F5" w:rsidRDefault="00690A31">
      <w:pPr>
        <w:pStyle w:val="Heading2"/>
      </w:pPr>
      <w:bookmarkStart w:id="2" w:name="_v9rwisq0t3kh" w:colFirst="0" w:colLast="0"/>
      <w:bookmarkEnd w:id="2"/>
      <w:r>
        <w:lastRenderedPageBreak/>
        <w:t>Summary of</w:t>
      </w:r>
      <w:r>
        <w:t xml:space="preserve"> DNA Matches</w:t>
      </w:r>
    </w:p>
    <w:p w:rsidR="00E158F5" w:rsidRDefault="00690A31">
      <w:r>
        <w:t>Using the following DNA testing sites: Ancestry.com, Gedmatch.com, FamilyTreeDNA.com, and MyHeritage.com, I have found the following number of matches shown below by descendant of Daniel Hawley and Sarah Sally Huff</w:t>
      </w:r>
    </w:p>
    <w:p w:rsidR="00E158F5" w:rsidRDefault="00E158F5"/>
    <w:tbl>
      <w:tblPr>
        <w:tblStyle w:val="a"/>
        <w:tblW w:w="6880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60"/>
        <w:gridCol w:w="2380"/>
        <w:gridCol w:w="1600"/>
        <w:gridCol w:w="340"/>
      </w:tblGrid>
      <w:tr w:rsidR="00E158F5">
        <w:trPr>
          <w:trHeight w:val="300"/>
        </w:trPr>
        <w:tc>
          <w:tcPr>
            <w:tcW w:w="2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Descendant</w:t>
            </w:r>
          </w:p>
        </w:tc>
        <w:tc>
          <w:tcPr>
            <w:tcW w:w="2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Edna Jean Burt Family Group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haron Hawley Family Group</w:t>
            </w:r>
          </w:p>
        </w:tc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E158F5">
            <w:pPr>
              <w:widowControl w:val="0"/>
              <w:rPr>
                <w:sz w:val="20"/>
                <w:szCs w:val="20"/>
              </w:rPr>
            </w:pPr>
          </w:p>
        </w:tc>
      </w:tr>
      <w:tr w:rsidR="00E158F5">
        <w:trPr>
          <w:trHeight w:val="300"/>
        </w:trPr>
        <w:tc>
          <w:tcPr>
            <w:tcW w:w="2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 Ann Hawley</w:t>
            </w:r>
          </w:p>
        </w:tc>
        <w:tc>
          <w:tcPr>
            <w:tcW w:w="2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E158F5">
            <w:pPr>
              <w:widowControl w:val="0"/>
              <w:rPr>
                <w:sz w:val="20"/>
                <w:szCs w:val="20"/>
              </w:rPr>
            </w:pPr>
          </w:p>
        </w:tc>
      </w:tr>
      <w:tr w:rsidR="00E158F5">
        <w:trPr>
          <w:trHeight w:val="300"/>
        </w:trPr>
        <w:tc>
          <w:tcPr>
            <w:tcW w:w="2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 Ann Hawley</w:t>
            </w:r>
          </w:p>
        </w:tc>
        <w:tc>
          <w:tcPr>
            <w:tcW w:w="2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E158F5">
            <w:pPr>
              <w:widowControl w:val="0"/>
              <w:rPr>
                <w:sz w:val="20"/>
                <w:szCs w:val="20"/>
              </w:rPr>
            </w:pPr>
          </w:p>
        </w:tc>
      </w:tr>
      <w:tr w:rsidR="00E158F5">
        <w:trPr>
          <w:trHeight w:val="300"/>
        </w:trPr>
        <w:tc>
          <w:tcPr>
            <w:tcW w:w="2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Dennis Hawley</w:t>
            </w:r>
          </w:p>
        </w:tc>
        <w:tc>
          <w:tcPr>
            <w:tcW w:w="2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E158F5">
            <w:pPr>
              <w:widowControl w:val="0"/>
              <w:rPr>
                <w:sz w:val="20"/>
                <w:szCs w:val="20"/>
              </w:rPr>
            </w:pPr>
          </w:p>
        </w:tc>
      </w:tr>
      <w:tr w:rsidR="00E158F5">
        <w:trPr>
          <w:trHeight w:val="300"/>
        </w:trPr>
        <w:tc>
          <w:tcPr>
            <w:tcW w:w="2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Alonzo Mario Hawley</w:t>
            </w:r>
          </w:p>
        </w:tc>
        <w:tc>
          <w:tcPr>
            <w:tcW w:w="2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E158F5">
            <w:pPr>
              <w:widowControl w:val="0"/>
              <w:rPr>
                <w:sz w:val="20"/>
                <w:szCs w:val="20"/>
              </w:rPr>
            </w:pPr>
          </w:p>
        </w:tc>
      </w:tr>
      <w:tr w:rsidR="00E158F5">
        <w:trPr>
          <w:trHeight w:val="300"/>
        </w:trPr>
        <w:tc>
          <w:tcPr>
            <w:tcW w:w="2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 Hawley</w:t>
            </w:r>
          </w:p>
        </w:tc>
        <w:tc>
          <w:tcPr>
            <w:tcW w:w="2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E158F5">
            <w:pPr>
              <w:widowControl w:val="0"/>
              <w:rPr>
                <w:sz w:val="20"/>
                <w:szCs w:val="20"/>
              </w:rPr>
            </w:pPr>
          </w:p>
        </w:tc>
      </w:tr>
      <w:tr w:rsidR="00E158F5">
        <w:trPr>
          <w:trHeight w:val="300"/>
        </w:trPr>
        <w:tc>
          <w:tcPr>
            <w:tcW w:w="2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 Jane Hawley</w:t>
            </w:r>
          </w:p>
        </w:tc>
        <w:tc>
          <w:tcPr>
            <w:tcW w:w="2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E158F5">
            <w:pPr>
              <w:widowControl w:val="0"/>
              <w:rPr>
                <w:sz w:val="20"/>
                <w:szCs w:val="20"/>
              </w:rPr>
            </w:pPr>
          </w:p>
        </w:tc>
      </w:tr>
      <w:tr w:rsidR="00E158F5">
        <w:trPr>
          <w:trHeight w:val="300"/>
        </w:trPr>
        <w:tc>
          <w:tcPr>
            <w:tcW w:w="2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Monroe Hawley</w:t>
            </w:r>
          </w:p>
        </w:tc>
        <w:tc>
          <w:tcPr>
            <w:tcW w:w="2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E158F5">
            <w:pPr>
              <w:widowControl w:val="0"/>
              <w:rPr>
                <w:sz w:val="20"/>
                <w:szCs w:val="20"/>
              </w:rPr>
            </w:pPr>
          </w:p>
        </w:tc>
      </w:tr>
      <w:tr w:rsidR="00E158F5">
        <w:trPr>
          <w:trHeight w:val="300"/>
        </w:trPr>
        <w:tc>
          <w:tcPr>
            <w:tcW w:w="2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Ezra Hawley</w:t>
            </w:r>
          </w:p>
        </w:tc>
        <w:tc>
          <w:tcPr>
            <w:tcW w:w="2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E158F5">
            <w:pPr>
              <w:widowControl w:val="0"/>
              <w:rPr>
                <w:sz w:val="20"/>
                <w:szCs w:val="20"/>
              </w:rPr>
            </w:pPr>
          </w:p>
        </w:tc>
      </w:tr>
      <w:tr w:rsidR="00E158F5">
        <w:trPr>
          <w:trHeight w:val="300"/>
        </w:trPr>
        <w:tc>
          <w:tcPr>
            <w:tcW w:w="2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 Andrew Hawley</w:t>
            </w:r>
          </w:p>
        </w:tc>
        <w:tc>
          <w:tcPr>
            <w:tcW w:w="2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E158F5">
            <w:pPr>
              <w:widowControl w:val="0"/>
              <w:rPr>
                <w:sz w:val="20"/>
                <w:szCs w:val="20"/>
              </w:rPr>
            </w:pPr>
          </w:p>
        </w:tc>
      </w:tr>
      <w:tr w:rsidR="00E158F5">
        <w:trPr>
          <w:trHeight w:val="300"/>
        </w:trPr>
        <w:tc>
          <w:tcPr>
            <w:tcW w:w="2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Ella Hawley</w:t>
            </w:r>
          </w:p>
        </w:tc>
        <w:tc>
          <w:tcPr>
            <w:tcW w:w="2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E158F5">
            <w:pPr>
              <w:widowControl w:val="0"/>
              <w:rPr>
                <w:sz w:val="20"/>
                <w:szCs w:val="20"/>
              </w:rPr>
            </w:pPr>
          </w:p>
        </w:tc>
      </w:tr>
      <w:tr w:rsidR="00E158F5">
        <w:trPr>
          <w:trHeight w:val="340"/>
        </w:trPr>
        <w:tc>
          <w:tcPr>
            <w:tcW w:w="2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Frances Ellen Hawley</w:t>
            </w:r>
          </w:p>
        </w:tc>
        <w:tc>
          <w:tcPr>
            <w:tcW w:w="2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E158F5">
            <w:pPr>
              <w:widowControl w:val="0"/>
              <w:rPr>
                <w:sz w:val="20"/>
                <w:szCs w:val="20"/>
              </w:rPr>
            </w:pPr>
          </w:p>
        </w:tc>
      </w:tr>
      <w:tr w:rsidR="00E158F5">
        <w:trPr>
          <w:trHeight w:val="300"/>
        </w:trPr>
        <w:tc>
          <w:tcPr>
            <w:tcW w:w="2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Sophronia</w:t>
            </w:r>
            <w:proofErr w:type="spellEnd"/>
            <w:r>
              <w:rPr>
                <w:sz w:val="20"/>
                <w:szCs w:val="20"/>
              </w:rPr>
              <w:t xml:space="preserve"> Gertrude Hawley</w:t>
            </w:r>
          </w:p>
        </w:tc>
        <w:tc>
          <w:tcPr>
            <w:tcW w:w="2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E158F5">
            <w:pPr>
              <w:widowControl w:val="0"/>
              <w:rPr>
                <w:sz w:val="20"/>
                <w:szCs w:val="20"/>
              </w:rPr>
            </w:pPr>
          </w:p>
        </w:tc>
      </w:tr>
      <w:tr w:rsidR="00E158F5">
        <w:trPr>
          <w:trHeight w:val="300"/>
        </w:trPr>
        <w:tc>
          <w:tcPr>
            <w:tcW w:w="2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Alice </w:t>
            </w:r>
            <w:proofErr w:type="spellStart"/>
            <w:r>
              <w:rPr>
                <w:sz w:val="20"/>
                <w:szCs w:val="20"/>
              </w:rPr>
              <w:t>Maebell</w:t>
            </w:r>
            <w:proofErr w:type="spellEnd"/>
            <w:r>
              <w:rPr>
                <w:sz w:val="20"/>
                <w:szCs w:val="20"/>
              </w:rPr>
              <w:t xml:space="preserve"> Hawley</w:t>
            </w:r>
          </w:p>
        </w:tc>
        <w:tc>
          <w:tcPr>
            <w:tcW w:w="2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E158F5">
            <w:pPr>
              <w:widowControl w:val="0"/>
              <w:rPr>
                <w:sz w:val="20"/>
                <w:szCs w:val="20"/>
              </w:rPr>
            </w:pPr>
          </w:p>
        </w:tc>
      </w:tr>
      <w:tr w:rsidR="00E158F5">
        <w:trPr>
          <w:trHeight w:val="300"/>
        </w:trPr>
        <w:tc>
          <w:tcPr>
            <w:tcW w:w="2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Andrew Bonaparte Hawley</w:t>
            </w:r>
          </w:p>
        </w:tc>
        <w:tc>
          <w:tcPr>
            <w:tcW w:w="2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E158F5">
            <w:pPr>
              <w:widowControl w:val="0"/>
              <w:rPr>
                <w:sz w:val="20"/>
                <w:szCs w:val="20"/>
              </w:rPr>
            </w:pPr>
          </w:p>
        </w:tc>
      </w:tr>
      <w:tr w:rsidR="00E158F5">
        <w:trPr>
          <w:trHeight w:val="300"/>
        </w:trPr>
        <w:tc>
          <w:tcPr>
            <w:tcW w:w="2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E158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E158F5">
            <w:pPr>
              <w:widowControl w:val="0"/>
              <w:rPr>
                <w:sz w:val="20"/>
                <w:szCs w:val="20"/>
              </w:rPr>
            </w:pPr>
          </w:p>
        </w:tc>
      </w:tr>
      <w:tr w:rsidR="00E158F5">
        <w:trPr>
          <w:trHeight w:val="200"/>
        </w:trPr>
        <w:tc>
          <w:tcPr>
            <w:tcW w:w="2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E158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E158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E158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E158F5">
            <w:pPr>
              <w:widowControl w:val="0"/>
              <w:rPr>
                <w:sz w:val="20"/>
                <w:szCs w:val="20"/>
              </w:rPr>
            </w:pPr>
          </w:p>
        </w:tc>
      </w:tr>
      <w:tr w:rsidR="00E158F5">
        <w:trPr>
          <w:trHeight w:val="300"/>
        </w:trPr>
        <w:tc>
          <w:tcPr>
            <w:tcW w:w="6880" w:type="dxa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**Note: If there is a match with a DNA connection </w:t>
            </w:r>
            <w:proofErr w:type="gramStart"/>
            <w:r>
              <w:rPr>
                <w:b/>
                <w:color w:val="FF0000"/>
                <w:sz w:val="20"/>
                <w:szCs w:val="20"/>
              </w:rPr>
              <w:t>and also</w:t>
            </w:r>
            <w:proofErr w:type="gramEnd"/>
            <w:r>
              <w:rPr>
                <w:b/>
                <w:color w:val="FF0000"/>
                <w:sz w:val="20"/>
                <w:szCs w:val="20"/>
              </w:rPr>
              <w:t xml:space="preserve"> a match with their descendant(s) this was only counted as 1 match</w:t>
            </w:r>
          </w:p>
        </w:tc>
      </w:tr>
      <w:tr w:rsidR="00E158F5">
        <w:trPr>
          <w:trHeight w:val="264"/>
        </w:trPr>
        <w:tc>
          <w:tcPr>
            <w:tcW w:w="6880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F5" w:rsidRDefault="00E158F5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E158F5" w:rsidRDefault="00E158F5"/>
    <w:p w:rsidR="00E158F5" w:rsidRDefault="00E158F5"/>
    <w:p w:rsidR="00E158F5" w:rsidRDefault="00E158F5"/>
    <w:p w:rsidR="00E158F5" w:rsidRDefault="00E158F5"/>
    <w:p w:rsidR="00E158F5" w:rsidRDefault="00E158F5"/>
    <w:p w:rsidR="00E158F5" w:rsidRDefault="00E158F5"/>
    <w:p w:rsidR="00E158F5" w:rsidRDefault="00690A31">
      <w:pPr>
        <w:pStyle w:val="Heading2"/>
      </w:pPr>
      <w:bookmarkStart w:id="3" w:name="_ls78uph817xc" w:colFirst="0" w:colLast="0"/>
      <w:bookmarkEnd w:id="3"/>
      <w:r>
        <w:lastRenderedPageBreak/>
        <w:t>Supporting Documents for DNA Matches</w:t>
      </w:r>
    </w:p>
    <w:p w:rsidR="00E158F5" w:rsidRDefault="00690A31">
      <w:pPr>
        <w:rPr>
          <w:i/>
        </w:rPr>
      </w:pPr>
      <w:r>
        <w:rPr>
          <w:i/>
        </w:rPr>
        <w:t>Please note: for presentation purposes I have taken the largest shared DNA amount for Robert Ernest McKenzie, Betty Mae McKenzie and Rebecca Jean McKenzie and combined them into only Robert Ernest McKenzie</w:t>
      </w:r>
    </w:p>
    <w:p w:rsidR="00E158F5" w:rsidRDefault="00E158F5"/>
    <w:p w:rsidR="00E158F5" w:rsidRDefault="00690A31">
      <w:r>
        <w:rPr>
          <w:b/>
        </w:rPr>
        <w:t>Option 1:</w:t>
      </w:r>
      <w:r>
        <w:t xml:space="preserve"> William Hawley, born August 31, 1836, i</w:t>
      </w:r>
      <w:r>
        <w:t>n Mt. Washington, Urbana, Steuben County New York is the biological child of Daniel Hawley and Sarah Sally Huff</w:t>
      </w:r>
    </w:p>
    <w:p w:rsidR="00E158F5" w:rsidRDefault="00690A31">
      <w:pPr>
        <w:numPr>
          <w:ilvl w:val="0"/>
          <w:numId w:val="4"/>
        </w:numPr>
      </w:pPr>
      <w:hyperlink r:id="rId5">
        <w:r>
          <w:rPr>
            <w:color w:val="1155CC"/>
            <w:u w:val="single"/>
          </w:rPr>
          <w:t>Descendant Chart showing DNA Matches - Edn</w:t>
        </w:r>
        <w:r>
          <w:rPr>
            <w:color w:val="1155CC"/>
            <w:u w:val="single"/>
          </w:rPr>
          <w:t>a Jean Burt Family Group</w:t>
        </w:r>
      </w:hyperlink>
    </w:p>
    <w:p w:rsidR="00E158F5" w:rsidRDefault="00690A31">
      <w:pPr>
        <w:numPr>
          <w:ilvl w:val="0"/>
          <w:numId w:val="4"/>
        </w:numPr>
      </w:pPr>
      <w:hyperlink r:id="rId6">
        <w:r>
          <w:rPr>
            <w:color w:val="1155CC"/>
            <w:u w:val="single"/>
          </w:rPr>
          <w:t>Descendant Chart showing DNA Matches - Charon Hawley Family Group</w:t>
        </w:r>
      </w:hyperlink>
    </w:p>
    <w:p w:rsidR="00E158F5" w:rsidRDefault="00E158F5"/>
    <w:p w:rsidR="00E158F5" w:rsidRDefault="00690A31">
      <w:r>
        <w:rPr>
          <w:b/>
        </w:rPr>
        <w:t xml:space="preserve">Option 2: </w:t>
      </w:r>
      <w:r>
        <w:t>William Hawley, born August 31, 1836, in Mt. Washing</w:t>
      </w:r>
      <w:r>
        <w:t>ton, Urbana, Steuben County New York is the biological child of only Daniel Hawley, mother unknown</w:t>
      </w:r>
    </w:p>
    <w:p w:rsidR="00E158F5" w:rsidRDefault="00690A31">
      <w:pPr>
        <w:numPr>
          <w:ilvl w:val="0"/>
          <w:numId w:val="4"/>
        </w:numPr>
      </w:pPr>
      <w:hyperlink r:id="rId7">
        <w:r>
          <w:rPr>
            <w:color w:val="1155CC"/>
            <w:u w:val="single"/>
          </w:rPr>
          <w:t>Descendant Chart showing DNA Matches - Edna Jean Burt F</w:t>
        </w:r>
        <w:r>
          <w:rPr>
            <w:color w:val="1155CC"/>
            <w:u w:val="single"/>
          </w:rPr>
          <w:t>amily Group</w:t>
        </w:r>
      </w:hyperlink>
    </w:p>
    <w:p w:rsidR="00E158F5" w:rsidRDefault="00690A31">
      <w:pPr>
        <w:numPr>
          <w:ilvl w:val="0"/>
          <w:numId w:val="4"/>
        </w:numPr>
      </w:pPr>
      <w:hyperlink r:id="rId8">
        <w:r>
          <w:rPr>
            <w:color w:val="1155CC"/>
            <w:u w:val="single"/>
          </w:rPr>
          <w:t>Descendant Chart showing DNA Matches - Charon Hawley Family Group</w:t>
        </w:r>
      </w:hyperlink>
    </w:p>
    <w:p w:rsidR="00E158F5" w:rsidRDefault="00E158F5"/>
    <w:p w:rsidR="00E158F5" w:rsidRDefault="00690A31">
      <w:r>
        <w:rPr>
          <w:b/>
        </w:rPr>
        <w:t>Option 3:</w:t>
      </w:r>
      <w:r>
        <w:t xml:space="preserve"> William Hawley, born August 31, 1836, in Mt. Washington, Urbana, Steuben County, New York is the biological child of a son of William Holly and Elizabeth, but not the son of Daniel Hawley born in October 1808 in Allegany County, New York</w:t>
      </w:r>
    </w:p>
    <w:p w:rsidR="00E158F5" w:rsidRDefault="00690A31">
      <w:pPr>
        <w:numPr>
          <w:ilvl w:val="0"/>
          <w:numId w:val="2"/>
        </w:numPr>
      </w:pPr>
      <w:hyperlink r:id="rId9">
        <w:r>
          <w:rPr>
            <w:color w:val="1155CC"/>
            <w:u w:val="single"/>
          </w:rPr>
          <w:t>Descendant Chart showing DNA Matches - Edna Jean Burt Family Group</w:t>
        </w:r>
      </w:hyperlink>
    </w:p>
    <w:p w:rsidR="00E158F5" w:rsidRDefault="00690A31">
      <w:pPr>
        <w:numPr>
          <w:ilvl w:val="0"/>
          <w:numId w:val="2"/>
        </w:numPr>
      </w:pPr>
      <w:hyperlink r:id="rId10">
        <w:r>
          <w:rPr>
            <w:color w:val="1155CC"/>
            <w:u w:val="single"/>
          </w:rPr>
          <w:t>De</w:t>
        </w:r>
        <w:r>
          <w:rPr>
            <w:color w:val="1155CC"/>
            <w:u w:val="single"/>
          </w:rPr>
          <w:t>scendant Chart showing DNA Matches - Charon Hawley Family Group</w:t>
        </w:r>
      </w:hyperlink>
    </w:p>
    <w:p w:rsidR="00E158F5" w:rsidRDefault="00E158F5"/>
    <w:p w:rsidR="00E158F5" w:rsidRDefault="00690A31">
      <w:pPr>
        <w:pStyle w:val="Heading2"/>
      </w:pPr>
      <w:bookmarkStart w:id="4" w:name="_93w3ob7ru17f" w:colFirst="0" w:colLast="0"/>
      <w:bookmarkEnd w:id="4"/>
      <w:r>
        <w:t>Analysis of Results</w:t>
      </w:r>
    </w:p>
    <w:p w:rsidR="00E158F5" w:rsidRDefault="00690A31">
      <w:r>
        <w:t xml:space="preserve">Based on Analysis of DNA results and a comparison of the three different options outlined above it appears more likely that option 3 is correct: </w:t>
      </w:r>
    </w:p>
    <w:p w:rsidR="00E158F5" w:rsidRDefault="00690A31">
      <w:pPr>
        <w:numPr>
          <w:ilvl w:val="0"/>
          <w:numId w:val="3"/>
        </w:numPr>
      </w:pPr>
      <w:r>
        <w:t>William Hawley born on Au</w:t>
      </w:r>
      <w:r>
        <w:t xml:space="preserve">gust 31, 1836, in Mt. Washington, Urbana, Steuben County, New York to Daniel Hawley and Sarah Sally Huff. </w:t>
      </w:r>
    </w:p>
    <w:p w:rsidR="00E158F5" w:rsidRDefault="00690A31">
      <w:pPr>
        <w:numPr>
          <w:ilvl w:val="0"/>
          <w:numId w:val="3"/>
        </w:numPr>
      </w:pPr>
      <w:r>
        <w:t>William Hawley born on August 31, 1836, in Mt. Washington, Urbana, Steuben County, New York is the biological son of Daniel Hawley and an unknown Mot</w:t>
      </w:r>
      <w:r>
        <w:t>her</w:t>
      </w:r>
    </w:p>
    <w:p w:rsidR="00E158F5" w:rsidRDefault="00690A31">
      <w:pPr>
        <w:numPr>
          <w:ilvl w:val="0"/>
          <w:numId w:val="3"/>
        </w:numPr>
        <w:rPr>
          <w:b/>
        </w:rPr>
      </w:pPr>
      <w:r>
        <w:rPr>
          <w:b/>
        </w:rPr>
        <w:t>William Hawley born on August 31, 1836, in Mt. Washington, Urbana, Steuben County, New York is not the biological son of Daniel Hawley, but the biological son of a brother to Daniel Hawley</w:t>
      </w:r>
    </w:p>
    <w:p w:rsidR="00E158F5" w:rsidRDefault="00E158F5">
      <w:pPr>
        <w:rPr>
          <w:b/>
        </w:rPr>
      </w:pPr>
    </w:p>
    <w:p w:rsidR="00E158F5" w:rsidRDefault="00E158F5">
      <w:pPr>
        <w:rPr>
          <w:b/>
        </w:rPr>
      </w:pPr>
    </w:p>
    <w:p w:rsidR="00E158F5" w:rsidRDefault="00E158F5">
      <w:pPr>
        <w:rPr>
          <w:b/>
        </w:rPr>
      </w:pPr>
    </w:p>
    <w:p w:rsidR="00E158F5" w:rsidRDefault="00E158F5">
      <w:pPr>
        <w:rPr>
          <w:b/>
        </w:rPr>
      </w:pPr>
    </w:p>
    <w:p w:rsidR="00E158F5" w:rsidRDefault="00E158F5">
      <w:pPr>
        <w:rPr>
          <w:b/>
        </w:rPr>
      </w:pPr>
    </w:p>
    <w:p w:rsidR="00E158F5" w:rsidRDefault="00E158F5">
      <w:pPr>
        <w:rPr>
          <w:b/>
        </w:rPr>
      </w:pPr>
    </w:p>
    <w:p w:rsidR="00E158F5" w:rsidRDefault="00E158F5">
      <w:pPr>
        <w:rPr>
          <w:b/>
        </w:rPr>
      </w:pPr>
    </w:p>
    <w:p w:rsidR="00E158F5" w:rsidRDefault="00E158F5">
      <w:pPr>
        <w:rPr>
          <w:b/>
        </w:rPr>
      </w:pPr>
    </w:p>
    <w:p w:rsidR="00690A31" w:rsidRDefault="00690A31">
      <w:pPr>
        <w:rPr>
          <w:b/>
        </w:rPr>
      </w:pPr>
    </w:p>
    <w:p w:rsidR="00690A31" w:rsidRDefault="00690A31">
      <w:pPr>
        <w:rPr>
          <w:b/>
        </w:rPr>
      </w:pPr>
      <w:bookmarkStart w:id="5" w:name="_GoBack"/>
      <w:bookmarkEnd w:id="5"/>
    </w:p>
    <w:p w:rsidR="00E158F5" w:rsidRDefault="00690A31">
      <w:pPr>
        <w:rPr>
          <w:b/>
        </w:rPr>
      </w:pPr>
      <w:hyperlink r:id="rId11">
        <w:r>
          <w:rPr>
            <w:color w:val="1155CC"/>
            <w:u w:val="single"/>
          </w:rPr>
          <w:t>DNA Painter - What are the odds Tree</w:t>
        </w:r>
      </w:hyperlink>
    </w:p>
    <w:tbl>
      <w:tblPr>
        <w:tblStyle w:val="a0"/>
        <w:tblW w:w="9150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1500"/>
        <w:gridCol w:w="2490"/>
        <w:gridCol w:w="1455"/>
        <w:gridCol w:w="1335"/>
      </w:tblGrid>
      <w:tr w:rsidR="00E158F5">
        <w:trPr>
          <w:trHeight w:val="300"/>
        </w:trPr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2B3C4E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Match name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2B3C4E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Shared </w:t>
            </w:r>
            <w:proofErr w:type="spellStart"/>
            <w:r>
              <w:rPr>
                <w:color w:val="FFFFFF"/>
                <w:sz w:val="20"/>
                <w:szCs w:val="20"/>
              </w:rPr>
              <w:t>cM</w:t>
            </w:r>
            <w:proofErr w:type="spellEnd"/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2B3C4E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Option 3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2B3C4E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Option 2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2B3C4E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Option1</w:t>
            </w:r>
          </w:p>
        </w:tc>
      </w:tr>
      <w:tr w:rsidR="00E158F5">
        <w:trPr>
          <w:trHeight w:val="500"/>
        </w:trPr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Floyd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12.1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4C1R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61.56%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Half 3C1R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15.21%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3C1R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15.21%</w:t>
            </w:r>
          </w:p>
        </w:tc>
      </w:tr>
      <w:tr w:rsidR="00E158F5">
        <w:trPr>
          <w:trHeight w:val="500"/>
        </w:trPr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Janet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15.5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4C2R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60.20%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Half 3C2R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60.20%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3C2R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15.55%</w:t>
            </w:r>
          </w:p>
        </w:tc>
      </w:tr>
      <w:tr w:rsidR="00E158F5">
        <w:trPr>
          <w:trHeight w:val="500"/>
        </w:trPr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V.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10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4C1R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62.40%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Half 3C1R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15.00%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3C1R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15.00%</w:t>
            </w:r>
          </w:p>
        </w:tc>
      </w:tr>
      <w:tr w:rsidR="00E158F5">
        <w:trPr>
          <w:trHeight w:val="500"/>
        </w:trPr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M.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22.6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4C1R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57.36%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Half 3C1R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16.26%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3C1R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16.26%</w:t>
            </w:r>
          </w:p>
        </w:tc>
      </w:tr>
      <w:tr w:rsidR="00E158F5">
        <w:trPr>
          <w:trHeight w:val="500"/>
        </w:trPr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Dawn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28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4C1R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55.20%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Half 3C1R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16.80%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3C1R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16.80%</w:t>
            </w:r>
          </w:p>
        </w:tc>
      </w:tr>
      <w:tr w:rsidR="00E158F5">
        <w:trPr>
          <w:trHeight w:val="500"/>
        </w:trPr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Yvonne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11.5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4C1R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61.80%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Half 3C1R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15.15%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3C1R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15.15%</w:t>
            </w:r>
          </w:p>
        </w:tc>
      </w:tr>
      <w:tr w:rsidR="00E158F5">
        <w:trPr>
          <w:trHeight w:val="500"/>
        </w:trPr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Lucille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60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3C1R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30.09%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Half 2C1R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21.86%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2C1R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12.57%</w:t>
            </w:r>
          </w:p>
        </w:tc>
      </w:tr>
      <w:tr w:rsidR="00E158F5">
        <w:trPr>
          <w:trHeight w:val="500"/>
        </w:trPr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Russell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36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4C1R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50.79%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Half 3C1R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18.05%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3C1R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18.28%</w:t>
            </w:r>
          </w:p>
        </w:tc>
      </w:tr>
      <w:tr w:rsidR="00E158F5">
        <w:trPr>
          <w:trHeight w:val="500"/>
        </w:trPr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Kenneth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40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4C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18.83%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Half 3C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19.25%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3C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10.10%</w:t>
            </w:r>
          </w:p>
        </w:tc>
      </w:tr>
      <w:tr w:rsidR="00E158F5">
        <w:trPr>
          <w:trHeight w:val="500"/>
        </w:trPr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Stacy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20.3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4C2R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58.28%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Half 3C2R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58.28%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3C2R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16.03%</w:t>
            </w:r>
          </w:p>
        </w:tc>
      </w:tr>
      <w:tr w:rsidR="00E158F5">
        <w:trPr>
          <w:trHeight w:val="500"/>
        </w:trPr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color w:val="2A3C4E"/>
                <w:sz w:val="20"/>
                <w:szCs w:val="20"/>
              </w:rPr>
              <w:t>boozecamp</w:t>
            </w:r>
            <w:proofErr w:type="spellEnd"/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6.4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4C2R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63.59%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Half 3C2R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63.59%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3C2R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14.64%</w:t>
            </w:r>
          </w:p>
        </w:tc>
      </w:tr>
      <w:tr w:rsidR="00E158F5">
        <w:trPr>
          <w:trHeight w:val="500"/>
        </w:trPr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Suzanne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44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4C1R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37.46%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Half 3C1R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21.87%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3C1R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23.79%</w:t>
            </w:r>
          </w:p>
        </w:tc>
      </w:tr>
      <w:tr w:rsidR="00E158F5">
        <w:trPr>
          <w:trHeight w:val="500"/>
        </w:trPr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Georgia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50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4C1R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24.48%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Half 3C1R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21.90%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3C1R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30.07%</w:t>
            </w:r>
          </w:p>
        </w:tc>
      </w:tr>
      <w:tr w:rsidR="00E158F5">
        <w:trPr>
          <w:trHeight w:val="500"/>
        </w:trPr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Richard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30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4C1R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54.40%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Half 3C1R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17.00%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3C1R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17.00%</w:t>
            </w:r>
          </w:p>
        </w:tc>
      </w:tr>
      <w:tr w:rsidR="00E158F5">
        <w:trPr>
          <w:trHeight w:val="500"/>
        </w:trPr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color w:val="2A3C4E"/>
                <w:sz w:val="20"/>
                <w:szCs w:val="20"/>
              </w:rPr>
              <w:t>Kymberlie</w:t>
            </w:r>
            <w:proofErr w:type="spellEnd"/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34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4C1R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51.99%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Half 3C1R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17.70%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3C1R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17.86%</w:t>
            </w:r>
          </w:p>
        </w:tc>
      </w:tr>
      <w:tr w:rsidR="00E158F5">
        <w:trPr>
          <w:trHeight w:val="500"/>
        </w:trPr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Olivia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26.8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4C2R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55.68%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Half 3C2R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55.68%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3C2R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16.68%</w:t>
            </w:r>
          </w:p>
        </w:tc>
      </w:tr>
      <w:tr w:rsidR="00E158F5">
        <w:trPr>
          <w:trHeight w:val="500"/>
        </w:trPr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Lisa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44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4C1R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37.46%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Half 3C1R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21.87%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3C1R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23.79%</w:t>
            </w:r>
          </w:p>
        </w:tc>
      </w:tr>
      <w:tr w:rsidR="00E158F5">
        <w:trPr>
          <w:trHeight w:val="500"/>
        </w:trPr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J.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9.6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4C1R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62.53%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Half 3C1R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14.96%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3C1R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14.96%</w:t>
            </w:r>
          </w:p>
        </w:tc>
      </w:tr>
      <w:tr w:rsidR="00E158F5">
        <w:trPr>
          <w:trHeight w:val="500"/>
        </w:trPr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Elaine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28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4C1R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55.20%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Half 3C1R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16.80%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3C1R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16.80%</w:t>
            </w:r>
          </w:p>
        </w:tc>
      </w:tr>
      <w:tr w:rsidR="00E158F5">
        <w:trPr>
          <w:trHeight w:val="500"/>
        </w:trPr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lastRenderedPageBreak/>
              <w:t>Amy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34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4C1R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51.99%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Half 3C1R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17.70%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3C1R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17.86%</w:t>
            </w:r>
          </w:p>
        </w:tc>
      </w:tr>
      <w:tr w:rsidR="00E158F5">
        <w:trPr>
          <w:trHeight w:val="500"/>
        </w:trPr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Kelly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23.8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4C2R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56.88%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Half 3C2R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56.88%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3C2R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16.38%</w:t>
            </w:r>
          </w:p>
        </w:tc>
      </w:tr>
      <w:tr w:rsidR="00E158F5">
        <w:trPr>
          <w:trHeight w:val="500"/>
        </w:trPr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Darlene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20.7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4C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16.07%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Half 3C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16.07%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3C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8.07%</w:t>
            </w:r>
          </w:p>
        </w:tc>
      </w:tr>
      <w:tr w:rsidR="00E158F5">
        <w:trPr>
          <w:trHeight w:val="500"/>
        </w:trPr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Constance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18.5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4C1R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59.00%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Half 3C1R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15.85%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3C1R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15.85%</w:t>
            </w:r>
          </w:p>
        </w:tc>
      </w:tr>
      <w:tr w:rsidR="00E158F5">
        <w:trPr>
          <w:trHeight w:val="500"/>
        </w:trPr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Clarence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27.6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4C1R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55.36%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Half 3C1R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16.76%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3C1R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16.76%</w:t>
            </w:r>
          </w:p>
        </w:tc>
      </w:tr>
      <w:tr w:rsidR="00E158F5">
        <w:trPr>
          <w:trHeight w:val="500"/>
        </w:trPr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Lee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21.2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4C1R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57.92%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Half 3C1R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16.12%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3C1R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16.12%</w:t>
            </w:r>
          </w:p>
        </w:tc>
      </w:tr>
      <w:tr w:rsidR="00E158F5">
        <w:trPr>
          <w:trHeight w:val="500"/>
        </w:trPr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RY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13.2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4C2R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61.12%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Half 3C2R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61.12%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3C2R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15.32%</w:t>
            </w:r>
          </w:p>
        </w:tc>
      </w:tr>
      <w:tr w:rsidR="00E158F5">
        <w:trPr>
          <w:trHeight w:val="500"/>
        </w:trPr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Deanna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32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4C1R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53.20%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Half 3C1R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17.35%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3C1R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17.43%</w:t>
            </w:r>
          </w:p>
        </w:tc>
      </w:tr>
      <w:tr w:rsidR="00E158F5">
        <w:trPr>
          <w:trHeight w:val="500"/>
        </w:trPr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Colleen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6.3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4C1R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63.62%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Half 3C1R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14.63%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3C1R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14.63%</w:t>
            </w:r>
          </w:p>
        </w:tc>
      </w:tr>
      <w:tr w:rsidR="00E158F5">
        <w:trPr>
          <w:trHeight w:val="500"/>
        </w:trPr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James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45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4C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22.22%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Half 3C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25.48%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3C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13.08%</w:t>
            </w:r>
          </w:p>
        </w:tc>
      </w:tr>
      <w:tr w:rsidR="00E158F5">
        <w:trPr>
          <w:trHeight w:val="500"/>
        </w:trPr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br1033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7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4C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14.70%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Half 3C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14.70%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3C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6.70%</w:t>
            </w:r>
          </w:p>
        </w:tc>
      </w:tr>
      <w:tr w:rsidR="00E158F5">
        <w:trPr>
          <w:trHeight w:val="500"/>
        </w:trPr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Janice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15.5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4C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15.55%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Half 3C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15.55%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3C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7.55%</w:t>
            </w:r>
          </w:p>
        </w:tc>
      </w:tr>
      <w:tr w:rsidR="00E158F5">
        <w:trPr>
          <w:trHeight w:val="500"/>
        </w:trPr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Kathleen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35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4C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17.88%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Half 3C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18.07%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3C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9.53%</w:t>
            </w:r>
          </w:p>
        </w:tc>
      </w:tr>
      <w:tr w:rsidR="00E158F5">
        <w:trPr>
          <w:trHeight w:val="500"/>
        </w:trPr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Joyce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45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3C1R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25.48%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Half 2C1R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13.08%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2C1R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5.10%</w:t>
            </w:r>
          </w:p>
        </w:tc>
      </w:tr>
      <w:tr w:rsidR="00E158F5">
        <w:trPr>
          <w:trHeight w:val="500"/>
        </w:trPr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Craig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7.5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4C2R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63.22%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Half 3C2R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63.22%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3C2R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14.75%</w:t>
            </w:r>
          </w:p>
        </w:tc>
      </w:tr>
      <w:tr w:rsidR="00E158F5">
        <w:trPr>
          <w:trHeight w:val="500"/>
        </w:trPr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Sylversword1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40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4C1R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48.14%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Half 3C1R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18.83%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3C1R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19.25%</w:t>
            </w:r>
          </w:p>
        </w:tc>
      </w:tr>
      <w:tr w:rsidR="00E158F5">
        <w:trPr>
          <w:trHeight w:val="500"/>
        </w:trPr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William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23.3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4C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16.33%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Half 3C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16.33%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3C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8.33%</w:t>
            </w:r>
          </w:p>
        </w:tc>
      </w:tr>
      <w:tr w:rsidR="00E158F5">
        <w:trPr>
          <w:trHeight w:val="500"/>
        </w:trPr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Carrie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52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4C1R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24.16%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Half 3C1R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20.76%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3C1R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29.95%</w:t>
            </w:r>
          </w:p>
        </w:tc>
      </w:tr>
      <w:tr w:rsidR="00E158F5">
        <w:trPr>
          <w:trHeight w:val="500"/>
        </w:trPr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Bradley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25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4C1R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56.40%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Half 3C1R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16.50%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3C1R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16.50%</w:t>
            </w:r>
          </w:p>
        </w:tc>
      </w:tr>
      <w:tr w:rsidR="00E158F5">
        <w:trPr>
          <w:trHeight w:val="500"/>
        </w:trPr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Donna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52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3C1R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29.95%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Half 2C1R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17.61%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color w:val="2A3C4E"/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2C1R</w:t>
            </w:r>
          </w:p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color w:val="2A3C4E"/>
                <w:sz w:val="20"/>
                <w:szCs w:val="20"/>
              </w:rPr>
              <w:t>7.51%</w:t>
            </w:r>
          </w:p>
        </w:tc>
      </w:tr>
      <w:tr w:rsidR="00E158F5">
        <w:trPr>
          <w:trHeight w:val="300"/>
        </w:trPr>
        <w:tc>
          <w:tcPr>
            <w:tcW w:w="38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color w:val="2A3C4E"/>
                <w:sz w:val="20"/>
                <w:szCs w:val="20"/>
              </w:rPr>
              <w:t>Combined odds ratio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b/>
                <w:color w:val="2A3C4E"/>
                <w:sz w:val="20"/>
                <w:szCs w:val="20"/>
              </w:rPr>
              <w:t>407,552,192,695,801,000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b/>
                <w:color w:val="2A3C4E"/>
                <w:sz w:val="20"/>
                <w:szCs w:val="20"/>
              </w:rPr>
              <w:t>6,357,259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b/>
                <w:color w:val="2A3C4E"/>
                <w:sz w:val="20"/>
                <w:szCs w:val="20"/>
              </w:rPr>
              <w:t>1.00</w:t>
            </w:r>
          </w:p>
        </w:tc>
      </w:tr>
    </w:tbl>
    <w:p w:rsidR="00E158F5" w:rsidRDefault="00E158F5">
      <w:pPr>
        <w:rPr>
          <w:b/>
        </w:rPr>
      </w:pPr>
    </w:p>
    <w:p w:rsidR="00E158F5" w:rsidRDefault="00E158F5">
      <w:pPr>
        <w:rPr>
          <w:b/>
        </w:rPr>
      </w:pPr>
    </w:p>
    <w:p w:rsidR="00E158F5" w:rsidRDefault="00E158F5">
      <w:pPr>
        <w:rPr>
          <w:b/>
        </w:rPr>
      </w:pPr>
    </w:p>
    <w:p w:rsidR="00E158F5" w:rsidRDefault="00690A31">
      <w:pPr>
        <w:rPr>
          <w:b/>
        </w:rPr>
      </w:pPr>
      <w:r>
        <w:rPr>
          <w:b/>
        </w:rPr>
        <w:t>Edna Jean Burt Family Group</w:t>
      </w:r>
    </w:p>
    <w:tbl>
      <w:tblPr>
        <w:tblStyle w:val="a1"/>
        <w:tblW w:w="9376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71"/>
        <w:gridCol w:w="1545"/>
        <w:gridCol w:w="1170"/>
        <w:gridCol w:w="645"/>
        <w:gridCol w:w="525"/>
        <w:gridCol w:w="1425"/>
        <w:gridCol w:w="480"/>
        <w:gridCol w:w="1440"/>
        <w:gridCol w:w="675"/>
      </w:tblGrid>
      <w:tr w:rsidR="00E158F5">
        <w:trPr>
          <w:trHeight w:val="300"/>
        </w:trPr>
        <w:tc>
          <w:tcPr>
            <w:tcW w:w="5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Option 1</w:t>
            </w:r>
          </w:p>
        </w:tc>
        <w:tc>
          <w:tcPr>
            <w:tcW w:w="1905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Option 2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Option 3</w:t>
            </w:r>
          </w:p>
        </w:tc>
      </w:tr>
      <w:tr w:rsidR="00E158F5">
        <w:trPr>
          <w:trHeight w:val="440"/>
        </w:trPr>
        <w:tc>
          <w:tcPr>
            <w:tcW w:w="14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Relative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Descendant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Derived Relationship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Shared DNA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ρ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Derived Relationship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ρ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Derived Relationship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ρ</w:t>
            </w:r>
          </w:p>
        </w:tc>
      </w:tr>
      <w:tr w:rsidR="00E158F5">
        <w:trPr>
          <w:trHeight w:val="440"/>
        </w:trPr>
        <w:tc>
          <w:tcPr>
            <w:tcW w:w="14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Donna Lou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Servis</w:t>
            </w:r>
            <w:proofErr w:type="spellEnd"/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Alice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Maebell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Hawley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2nd Cousin 1x removed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52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11%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Half 2nd Cousin 1x removed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11%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3rd Cousin 1x removed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28%</w:t>
            </w:r>
          </w:p>
        </w:tc>
      </w:tr>
      <w:tr w:rsidR="00E158F5">
        <w:trPr>
          <w:trHeight w:val="440"/>
        </w:trPr>
        <w:tc>
          <w:tcPr>
            <w:tcW w:w="14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Bradley Lilly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Alice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Maebell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Hawley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3rd Cousin 1x removed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25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16%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Half 3rd Cousin 1x removed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16%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4th Cousin 1x removed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55%</w:t>
            </w:r>
          </w:p>
        </w:tc>
      </w:tr>
      <w:tr w:rsidR="00E158F5">
        <w:trPr>
          <w:trHeight w:val="440"/>
        </w:trPr>
        <w:tc>
          <w:tcPr>
            <w:tcW w:w="14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Suzanne Trim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Alonzo Marion Hawley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3rd Cousin 1x removed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44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30%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Half 3rd Cousin 1x removed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22%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4th Cousin 1x removed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24%</w:t>
            </w:r>
          </w:p>
        </w:tc>
      </w:tr>
      <w:tr w:rsidR="00E158F5">
        <w:trPr>
          <w:trHeight w:val="440"/>
        </w:trPr>
        <w:tc>
          <w:tcPr>
            <w:tcW w:w="14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Boozecamp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Higgins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Alonzo Marion Hawley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3rd Cousin 2x removed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6.4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14%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Half 3rd Cousin 2x removed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63%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4th Cousin 2x removed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63%</w:t>
            </w:r>
          </w:p>
        </w:tc>
      </w:tr>
      <w:tr w:rsidR="00E158F5">
        <w:trPr>
          <w:trHeight w:val="440"/>
        </w:trPr>
        <w:tc>
          <w:tcPr>
            <w:tcW w:w="14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Stacy Marty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Alonzo Marion Hawley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3rd Cousin 2x removed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20.3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16%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Half 3rd Cousin 2x removed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57%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4th Cousin 2x removed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57%</w:t>
            </w:r>
          </w:p>
        </w:tc>
      </w:tr>
      <w:tr w:rsidR="00E158F5">
        <w:trPr>
          <w:trHeight w:val="440"/>
        </w:trPr>
        <w:tc>
          <w:tcPr>
            <w:tcW w:w="14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Brenda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Reinardy</w:t>
            </w:r>
            <w:proofErr w:type="spellEnd"/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Andrew Lee Hawley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3rd Cousin 1x removed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112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12%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Half 3rd Cousin 1x removed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3%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4th Cousin 1x removed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0%</w:t>
            </w:r>
          </w:p>
        </w:tc>
      </w:tr>
      <w:tr w:rsidR="00E158F5">
        <w:trPr>
          <w:trHeight w:val="440"/>
        </w:trPr>
        <w:tc>
          <w:tcPr>
            <w:tcW w:w="14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Clarence Joseph Cavalier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Andrew Lee Hawley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3rd Cousin 1x removed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27.6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17%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Half 3rd Cousin 1x removed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17%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4th Cousin 1x removed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54%</w:t>
            </w:r>
          </w:p>
        </w:tc>
      </w:tr>
      <w:tr w:rsidR="00E158F5">
        <w:trPr>
          <w:trHeight w:val="440"/>
        </w:trPr>
        <w:tc>
          <w:tcPr>
            <w:tcW w:w="14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Lee Ann Michelle Cavalier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Andrew Lee Hawley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3rd Cousin 1x removed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21.2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16%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Half 3rd Cousin 1x removed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16%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4th Cousin 1x removed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57%</w:t>
            </w:r>
          </w:p>
        </w:tc>
      </w:tr>
      <w:tr w:rsidR="00E158F5">
        <w:trPr>
          <w:trHeight w:val="440"/>
        </w:trPr>
        <w:tc>
          <w:tcPr>
            <w:tcW w:w="14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RY Cavalier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Andrew Lee Hawley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3rd Cousin 2x removed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13.2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15%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Half 3rd Cousin 2x removed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60%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4th Cousin 2x removed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60%</w:t>
            </w:r>
          </w:p>
        </w:tc>
      </w:tr>
      <w:tr w:rsidR="00E158F5">
        <w:trPr>
          <w:trHeight w:val="300"/>
        </w:trPr>
        <w:tc>
          <w:tcPr>
            <w:tcW w:w="14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Kenneth James Robinson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Dennis Hawley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3rd Cousin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40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4%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Half 3rd Cousin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23%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4th Cousin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21%</w:t>
            </w:r>
          </w:p>
        </w:tc>
      </w:tr>
      <w:tr w:rsidR="00E158F5">
        <w:trPr>
          <w:trHeight w:val="440"/>
        </w:trPr>
        <w:tc>
          <w:tcPr>
            <w:tcW w:w="14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Dawn Marie Robinson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Dennis Hawley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3rd Cousin 1x removed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34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18%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Half 3rd Cousin 1x removed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18%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4th Cousin 1x removed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49%</w:t>
            </w:r>
          </w:p>
        </w:tc>
      </w:tr>
      <w:tr w:rsidR="00E158F5">
        <w:trPr>
          <w:trHeight w:val="440"/>
        </w:trPr>
        <w:tc>
          <w:tcPr>
            <w:tcW w:w="14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Russell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Glywin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Strohm</w:t>
            </w:r>
            <w:proofErr w:type="spellEnd"/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Dennis Hawley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3rd Cousin 1x removed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36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19%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Half 3rd Cousin 1x removed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18%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4th Cousin 1x removed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48%</w:t>
            </w:r>
          </w:p>
        </w:tc>
      </w:tr>
      <w:tr w:rsidR="00E158F5">
        <w:trPr>
          <w:trHeight w:val="440"/>
        </w:trPr>
        <w:tc>
          <w:tcPr>
            <w:tcW w:w="14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Jamie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Strohm</w:t>
            </w:r>
            <w:proofErr w:type="spellEnd"/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Dennis Hawley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3rd Cousin 2x removed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11.5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15%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Half 3rd Cousin 2x removed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61%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4th Cousin 2x removed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61%</w:t>
            </w:r>
          </w:p>
        </w:tc>
      </w:tr>
      <w:tr w:rsidR="00E158F5">
        <w:trPr>
          <w:trHeight w:val="440"/>
        </w:trPr>
        <w:tc>
          <w:tcPr>
            <w:tcW w:w="14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Joyce A.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Visger</w:t>
            </w:r>
            <w:proofErr w:type="spellEnd"/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Frances Ellen Hawley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2nd Cousin 1x removed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45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6%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Half 2nd Cousin 1x removed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6%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3rd Cousin 1x removed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30%</w:t>
            </w:r>
          </w:p>
        </w:tc>
      </w:tr>
      <w:tr w:rsidR="00E158F5">
        <w:trPr>
          <w:trHeight w:val="300"/>
        </w:trPr>
        <w:tc>
          <w:tcPr>
            <w:tcW w:w="14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br1033 Everett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Frances Ellen Hawley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3rd Cousin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&lt;1%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Half 3rd Cousin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14%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4th Cousin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14%</w:t>
            </w:r>
          </w:p>
        </w:tc>
      </w:tr>
      <w:tr w:rsidR="00E158F5">
        <w:trPr>
          <w:trHeight w:val="300"/>
        </w:trPr>
        <w:tc>
          <w:tcPr>
            <w:tcW w:w="14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James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Visger</w:t>
            </w:r>
            <w:proofErr w:type="spellEnd"/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Frances Ellen Hawley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3rd Cousin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45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6%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Half 3rd Cousin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30%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4th Cousin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22%</w:t>
            </w:r>
          </w:p>
        </w:tc>
      </w:tr>
      <w:tr w:rsidR="00E158F5">
        <w:trPr>
          <w:trHeight w:val="300"/>
        </w:trPr>
        <w:tc>
          <w:tcPr>
            <w:tcW w:w="14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Janice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Visger</w:t>
            </w:r>
            <w:proofErr w:type="spellEnd"/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Frances Ellen Hawley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3rd Cousin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15.5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1%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Half 3rd Cousin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15%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4th Cousin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15%</w:t>
            </w:r>
          </w:p>
        </w:tc>
      </w:tr>
      <w:tr w:rsidR="00E158F5">
        <w:trPr>
          <w:trHeight w:val="300"/>
        </w:trPr>
        <w:tc>
          <w:tcPr>
            <w:tcW w:w="14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Kathleen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Visger</w:t>
            </w:r>
            <w:proofErr w:type="spellEnd"/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Frances Ellen Hawley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3rd Cousin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35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3%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Half 3rd Cousin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18%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4th Cousin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18%</w:t>
            </w:r>
          </w:p>
        </w:tc>
      </w:tr>
      <w:tr w:rsidR="00E158F5">
        <w:trPr>
          <w:trHeight w:val="300"/>
        </w:trPr>
        <w:tc>
          <w:tcPr>
            <w:tcW w:w="14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Susan D. Wheeler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Frances Ellen Hawley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3rd Cousin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34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3%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Half 3rd Cousin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18%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4th Cousin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18%</w:t>
            </w:r>
          </w:p>
        </w:tc>
      </w:tr>
      <w:tr w:rsidR="00E158F5">
        <w:trPr>
          <w:trHeight w:val="440"/>
        </w:trPr>
        <w:tc>
          <w:tcPr>
            <w:tcW w:w="14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Colleen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Dimitrijevich</w:t>
            </w:r>
            <w:proofErr w:type="spellEnd"/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Frances Ellen Hawley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3rd Cousin 1x removed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6.3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14%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Half 3rd Cousin 1x removed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14%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4th Cousin 1x removed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63%</w:t>
            </w:r>
          </w:p>
        </w:tc>
      </w:tr>
      <w:tr w:rsidR="00E158F5">
        <w:trPr>
          <w:trHeight w:val="440"/>
        </w:trPr>
        <w:tc>
          <w:tcPr>
            <w:tcW w:w="14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Deanna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Horel</w:t>
            </w:r>
            <w:proofErr w:type="spellEnd"/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Frances Ellen Hawley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3rd Cousin 1x removed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32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18%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Half 3rd Cousin 1x removed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17%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4th Cousin 1x removed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51%</w:t>
            </w:r>
          </w:p>
        </w:tc>
      </w:tr>
      <w:tr w:rsidR="00E158F5">
        <w:trPr>
          <w:trHeight w:val="440"/>
        </w:trPr>
        <w:tc>
          <w:tcPr>
            <w:tcW w:w="14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lastRenderedPageBreak/>
              <w:t>Kayla St. John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Frances Ellen Hawley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3rd Cousin 1x removed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37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20%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Half 3rd Cousin 1x removed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19%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4th Cousin 1x removed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46%</w:t>
            </w:r>
          </w:p>
        </w:tc>
      </w:tr>
      <w:tr w:rsidR="00E158F5">
        <w:trPr>
          <w:trHeight w:val="440"/>
        </w:trPr>
        <w:tc>
          <w:tcPr>
            <w:tcW w:w="14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Wayne Wheeler, III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Frances Ellen Hawley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3rd Cousin 1x removed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35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18%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Half 3rd Cousin 1x removed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18%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4th Cousin 1x removed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49%</w:t>
            </w:r>
          </w:p>
        </w:tc>
      </w:tr>
      <w:tr w:rsidR="00E158F5">
        <w:trPr>
          <w:trHeight w:val="440"/>
        </w:trPr>
        <w:tc>
          <w:tcPr>
            <w:tcW w:w="14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Lucille Holmes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Julia Ann Hawley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2nd Cousin 1x removed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60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15%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Half 2nd Cousin 1x removed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24%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3rd Cousin 1x removed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33%</w:t>
            </w:r>
          </w:p>
        </w:tc>
      </w:tr>
      <w:tr w:rsidR="00E158F5">
        <w:trPr>
          <w:trHeight w:val="300"/>
        </w:trPr>
        <w:tc>
          <w:tcPr>
            <w:tcW w:w="14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Cr Slade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Julia Ann Hawley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3rd Cousin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11.3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&lt;1%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Half 3rd Cousin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15%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4th Cousin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15%</w:t>
            </w:r>
          </w:p>
        </w:tc>
      </w:tr>
      <w:tr w:rsidR="00E158F5">
        <w:trPr>
          <w:trHeight w:val="440"/>
        </w:trPr>
        <w:tc>
          <w:tcPr>
            <w:tcW w:w="14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Dawn Marie Mills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Julia Ann Hawley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3rd Cousin 1x removed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28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17%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Half 3rd Cousin 1x removed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17%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4th Cousin 1x removed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53%</w:t>
            </w:r>
          </w:p>
        </w:tc>
      </w:tr>
      <w:tr w:rsidR="00E158F5">
        <w:trPr>
          <w:trHeight w:val="440"/>
        </w:trPr>
        <w:tc>
          <w:tcPr>
            <w:tcW w:w="14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Floyd Cavanaugh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Julia Ann Hawley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3rd Cousin 1x removed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12.1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15%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Half 3rd Cousin 1x removed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15%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4th Cousin 1x removed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61%</w:t>
            </w:r>
          </w:p>
        </w:tc>
      </w:tr>
      <w:tr w:rsidR="00E158F5">
        <w:trPr>
          <w:trHeight w:val="440"/>
        </w:trPr>
        <w:tc>
          <w:tcPr>
            <w:tcW w:w="14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M. Kerr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Julia Ann Hawley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3rd Cousin 1x removed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22.6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16%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Half 3rd Cousin 1x removed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16%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4th Cousin 1x removed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56%</w:t>
            </w:r>
          </w:p>
        </w:tc>
      </w:tr>
      <w:tr w:rsidR="00E158F5">
        <w:trPr>
          <w:trHeight w:val="440"/>
        </w:trPr>
        <w:tc>
          <w:tcPr>
            <w:tcW w:w="14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V. Scott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Julia Ann Hawley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3rd Cousin 1x removed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15%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Half 3rd Cousin 1x removed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15%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4th Cousin 1x removed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61%</w:t>
            </w:r>
          </w:p>
        </w:tc>
      </w:tr>
      <w:tr w:rsidR="00E158F5">
        <w:trPr>
          <w:trHeight w:val="440"/>
        </w:trPr>
        <w:tc>
          <w:tcPr>
            <w:tcW w:w="14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Yvonne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Pollick</w:t>
            </w:r>
            <w:proofErr w:type="spellEnd"/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Julia Ann Hawley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3rd Cousin 1x removed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11.5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15%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Half 3rd Cousin 1x removed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15%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4th Cousin 1x removed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61%</w:t>
            </w:r>
          </w:p>
        </w:tc>
      </w:tr>
      <w:tr w:rsidR="00E158F5">
        <w:trPr>
          <w:trHeight w:val="440"/>
        </w:trPr>
        <w:tc>
          <w:tcPr>
            <w:tcW w:w="14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Janet Kay Siegelman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Julia Ann Hawley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3rd Cousin 2x removed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15.5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15%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Half 3rd Cousin 2x removed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59%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4th Cousin 2x removed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59%</w:t>
            </w:r>
          </w:p>
        </w:tc>
      </w:tr>
      <w:tr w:rsidR="00E158F5">
        <w:trPr>
          <w:trHeight w:val="440"/>
        </w:trPr>
        <w:tc>
          <w:tcPr>
            <w:tcW w:w="14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Bethany Ransom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Julia Ann Hawley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3rd Cousin 3x removed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7.4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62%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Half 3rd Cousin 3x removed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62%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4th Cousin 3x removed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62%</w:t>
            </w:r>
          </w:p>
        </w:tc>
      </w:tr>
      <w:tr w:rsidR="00E158F5">
        <w:trPr>
          <w:trHeight w:val="300"/>
        </w:trPr>
        <w:tc>
          <w:tcPr>
            <w:tcW w:w="14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Darlene Ogden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Mary Jane Hawley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3rd Cousin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20.7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1%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Half 3rd Cousin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16%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4th Cousin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16%</w:t>
            </w:r>
          </w:p>
        </w:tc>
      </w:tr>
      <w:tr w:rsidR="00E158F5">
        <w:trPr>
          <w:trHeight w:val="440"/>
        </w:trPr>
        <w:tc>
          <w:tcPr>
            <w:tcW w:w="14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Amy Glass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Mary Jane Hawley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3rd Cousin 1x removed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34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18%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Half 3rd Cousin 1x removed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18%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4th Cousin 1x removed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49%</w:t>
            </w:r>
          </w:p>
        </w:tc>
      </w:tr>
      <w:tr w:rsidR="00E158F5">
        <w:trPr>
          <w:trHeight w:val="440"/>
        </w:trPr>
        <w:tc>
          <w:tcPr>
            <w:tcW w:w="14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Constance Squires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Mary Jane Hawley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3rd Cousin 1x removed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18.5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16%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Half 3rd Cousin 1x removed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16%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4th Cousin 1x removed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58%</w:t>
            </w:r>
          </w:p>
        </w:tc>
      </w:tr>
      <w:tr w:rsidR="00E158F5">
        <w:trPr>
          <w:trHeight w:val="440"/>
        </w:trPr>
        <w:tc>
          <w:tcPr>
            <w:tcW w:w="14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Debbie Wylie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Mary Jane Hawley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3rd Cousin 1x removed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24.7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16%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Half 3rd Cousin 1x removed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16%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4th Cousin 1x removed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55%</w:t>
            </w:r>
          </w:p>
        </w:tc>
      </w:tr>
      <w:tr w:rsidR="00E158F5">
        <w:trPr>
          <w:trHeight w:val="440"/>
        </w:trPr>
        <w:tc>
          <w:tcPr>
            <w:tcW w:w="14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Elaine Giles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Mary Jane Hawley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3rd Cousin 1x removed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28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17%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Half 3rd Cousin 1x removed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17%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4th Cousin 1x removed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53%</w:t>
            </w:r>
          </w:p>
        </w:tc>
      </w:tr>
      <w:tr w:rsidR="00E158F5">
        <w:trPr>
          <w:trHeight w:val="440"/>
        </w:trPr>
        <w:tc>
          <w:tcPr>
            <w:tcW w:w="14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Kelly R. Herron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Mary Jane Hawley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3rd Cousin 2x removed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23.8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16%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Half 3rd Cousin 2x removed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55%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4th Cousin 2x removed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55%</w:t>
            </w:r>
          </w:p>
        </w:tc>
      </w:tr>
      <w:tr w:rsidR="00E158F5">
        <w:trPr>
          <w:trHeight w:val="440"/>
        </w:trPr>
        <w:tc>
          <w:tcPr>
            <w:tcW w:w="14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William Whitman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Sophronia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Gertrude Hawley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3rd Cousin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23.3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2%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Half 3rd Cousin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16%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4th Cousin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16%</w:t>
            </w:r>
          </w:p>
        </w:tc>
      </w:tr>
      <w:tr w:rsidR="00E158F5">
        <w:trPr>
          <w:trHeight w:val="440"/>
        </w:trPr>
        <w:tc>
          <w:tcPr>
            <w:tcW w:w="14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Carrie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Gedan</w:t>
            </w:r>
            <w:proofErr w:type="spellEnd"/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Sophronia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Gertrude Hawley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3rd Cousin 1x removed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52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28%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Half 3rd Cousin 1x removed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21%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4th Cousin 1x removed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17%</w:t>
            </w:r>
          </w:p>
        </w:tc>
      </w:tr>
      <w:tr w:rsidR="00E158F5">
        <w:trPr>
          <w:trHeight w:val="440"/>
        </w:trPr>
        <w:tc>
          <w:tcPr>
            <w:tcW w:w="14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sylversword1 Carlson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Sophronia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Gertrude Hawley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3rd Cousin 1x removed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40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23%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Half 3rd Cousin 1x removed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21%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4th Cousin 1x removed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38%</w:t>
            </w:r>
          </w:p>
        </w:tc>
      </w:tr>
      <w:tr w:rsidR="00E158F5">
        <w:trPr>
          <w:trHeight w:val="440"/>
        </w:trPr>
        <w:tc>
          <w:tcPr>
            <w:tcW w:w="14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Craig Withers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Sophronia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Gertrude Hawley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3rd Cousin 2x removed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7.5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14%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Half 3rd Cousin 2x removed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62%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4th Cousin 2x remove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62%</w:t>
            </w:r>
          </w:p>
        </w:tc>
      </w:tr>
    </w:tbl>
    <w:p w:rsidR="00E158F5" w:rsidRDefault="00E158F5">
      <w:pPr>
        <w:rPr>
          <w:b/>
        </w:rPr>
      </w:pPr>
    </w:p>
    <w:tbl>
      <w:tblPr>
        <w:tblStyle w:val="a2"/>
        <w:tblW w:w="9376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71"/>
        <w:gridCol w:w="1545"/>
        <w:gridCol w:w="1200"/>
        <w:gridCol w:w="600"/>
        <w:gridCol w:w="540"/>
        <w:gridCol w:w="1425"/>
        <w:gridCol w:w="495"/>
        <w:gridCol w:w="1470"/>
        <w:gridCol w:w="630"/>
      </w:tblGrid>
      <w:tr w:rsidR="00E158F5">
        <w:trPr>
          <w:trHeight w:val="300"/>
        </w:trPr>
        <w:tc>
          <w:tcPr>
            <w:tcW w:w="14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Oliva Thurston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William Hawley - 1836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2nd Cousin 2x removed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28.5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2%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2nd Cousin 2x removed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2%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2nd Cousin 2x removed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2%</w:t>
            </w:r>
          </w:p>
        </w:tc>
      </w:tr>
      <w:tr w:rsidR="00E158F5">
        <w:trPr>
          <w:trHeight w:val="300"/>
        </w:trPr>
        <w:tc>
          <w:tcPr>
            <w:tcW w:w="14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Michael Charles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Haerens</w:t>
            </w:r>
            <w:proofErr w:type="spellEnd"/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William Hawley - 1836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3rd Cousin 1x removed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35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49%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3rd Cousin 1x removed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49%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3rd Cousin 1x removed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49%</w:t>
            </w:r>
          </w:p>
        </w:tc>
      </w:tr>
      <w:tr w:rsidR="00E158F5">
        <w:trPr>
          <w:trHeight w:val="440"/>
        </w:trPr>
        <w:tc>
          <w:tcPr>
            <w:tcW w:w="14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lastRenderedPageBreak/>
              <w:t>Charon Hawley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William Hawley - 1836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Half 2nd Cousin 1x removed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24.2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2%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Half 2nd Cousin 1x removed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2%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Half 2nd Cousin 1x removed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2%</w:t>
            </w:r>
          </w:p>
        </w:tc>
      </w:tr>
      <w:tr w:rsidR="00E158F5">
        <w:trPr>
          <w:trHeight w:val="440"/>
        </w:trPr>
        <w:tc>
          <w:tcPr>
            <w:tcW w:w="14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Gregory Pelton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William Hawley - 1836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Half 2nd Cousin 1x removed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31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3%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Half 2nd Cousin 1x removed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3%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Half 2nd Cousin 1x removed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3%</w:t>
            </w:r>
          </w:p>
        </w:tc>
      </w:tr>
      <w:tr w:rsidR="00E158F5">
        <w:trPr>
          <w:trHeight w:val="440"/>
        </w:trPr>
        <w:tc>
          <w:tcPr>
            <w:tcW w:w="14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Jody Ann Hawley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William Hawley - 1836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Half 2nd Cousin 1x removed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27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2%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Half 2nd Cousin 1x removed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2%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Half 2nd Cousin 1x removed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2%</w:t>
            </w:r>
          </w:p>
        </w:tc>
      </w:tr>
      <w:tr w:rsidR="00E158F5">
        <w:trPr>
          <w:trHeight w:val="440"/>
        </w:trPr>
        <w:tc>
          <w:tcPr>
            <w:tcW w:w="14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Jon Theodore Hawley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William Hawley - 1836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Half 2nd Cousin 1x removed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15.9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1%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Half 2nd Cousin 1x removed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1%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Half 2nd Cousin 1x removed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1%</w:t>
            </w:r>
          </w:p>
        </w:tc>
      </w:tr>
      <w:tr w:rsidR="00E158F5">
        <w:trPr>
          <w:trHeight w:val="440"/>
        </w:trPr>
        <w:tc>
          <w:tcPr>
            <w:tcW w:w="14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Terri Hankins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William Hawley - 1836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Half 2nd Cousin 1x removed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3%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Half 2nd Cousin 1x removed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3%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Half 2nd Cousin 1x removed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3%</w:t>
            </w:r>
          </w:p>
        </w:tc>
      </w:tr>
      <w:tr w:rsidR="00E158F5">
        <w:trPr>
          <w:trHeight w:val="440"/>
        </w:trPr>
        <w:tc>
          <w:tcPr>
            <w:tcW w:w="14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Angelique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Honeman</w:t>
            </w:r>
            <w:proofErr w:type="spellEnd"/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William Hawley - 1836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Half 2nd Cousin 2x removed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21.9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16%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Half 2nd Cousin 2x removed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16%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Half 2nd Cousin 2x removed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16%</w:t>
            </w:r>
          </w:p>
        </w:tc>
      </w:tr>
      <w:tr w:rsidR="00E158F5">
        <w:trPr>
          <w:trHeight w:val="440"/>
        </w:trPr>
        <w:tc>
          <w:tcPr>
            <w:tcW w:w="14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Joann Maskell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William Hawley - 1836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Half 2nd Cousin 2x removed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36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19%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Half 2nd Cousin 2x removed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19%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Half 2nd Cousin 2x removed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19%</w:t>
            </w:r>
          </w:p>
        </w:tc>
      </w:tr>
      <w:tr w:rsidR="00E158F5">
        <w:trPr>
          <w:trHeight w:val="440"/>
        </w:trPr>
        <w:tc>
          <w:tcPr>
            <w:tcW w:w="14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Georgia Palmer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William Hawley - 1845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3rd Cousin 1x removed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50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29%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Half 3rd Cousin 1x removed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21%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4th Cousin 1x removed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20%</w:t>
            </w:r>
          </w:p>
        </w:tc>
      </w:tr>
      <w:tr w:rsidR="00E158F5">
        <w:trPr>
          <w:trHeight w:val="440"/>
        </w:trPr>
        <w:tc>
          <w:tcPr>
            <w:tcW w:w="14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J. Moffatt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William Hawley - 1845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3rd Cousin 1x removed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9.6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15%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Half 3rd Cousin 1x removed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15%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4th Cousin 1x removed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62%</w:t>
            </w:r>
          </w:p>
        </w:tc>
      </w:tr>
      <w:tr w:rsidR="00E158F5">
        <w:trPr>
          <w:trHeight w:val="440"/>
        </w:trPr>
        <w:tc>
          <w:tcPr>
            <w:tcW w:w="14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Kymberlie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Robinson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William Hawley - 1845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3rd Cousin 1x removed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34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18%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Half 3rd Cousin 1x removed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18%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4th Cousin 1x removed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49%</w:t>
            </w:r>
          </w:p>
        </w:tc>
      </w:tr>
      <w:tr w:rsidR="00E158F5">
        <w:trPr>
          <w:trHeight w:val="440"/>
        </w:trPr>
        <w:tc>
          <w:tcPr>
            <w:tcW w:w="14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Lisa Trader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William Hawley - 1845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3rd Co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usin 1x removed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44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30%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Half 3rd Cousin 1x removed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22%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4th Cousin 1x removed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24%</w:t>
            </w:r>
          </w:p>
        </w:tc>
      </w:tr>
      <w:tr w:rsidR="00E158F5">
        <w:trPr>
          <w:trHeight w:val="440"/>
        </w:trPr>
        <w:tc>
          <w:tcPr>
            <w:tcW w:w="14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Richard Robinson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William Hawley - 1845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3rd Cousin 1x removed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30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17%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Half 3rd Cousin 1x removed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17%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4th Cousin 1x removed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52%</w:t>
            </w:r>
          </w:p>
        </w:tc>
      </w:tr>
      <w:tr w:rsidR="00E158F5">
        <w:trPr>
          <w:trHeight w:val="440"/>
        </w:trPr>
        <w:tc>
          <w:tcPr>
            <w:tcW w:w="14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Olivia Miller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William Hawley - 1845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3rd Cousin 2x removed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26.8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16%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Half 3rd Cousin 2x removed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54%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4th Cousin 2x removed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54%</w:t>
            </w:r>
          </w:p>
        </w:tc>
      </w:tr>
    </w:tbl>
    <w:p w:rsidR="00E158F5" w:rsidRDefault="00E158F5">
      <w:pPr>
        <w:rPr>
          <w:b/>
        </w:rPr>
      </w:pPr>
    </w:p>
    <w:p w:rsidR="00E158F5" w:rsidRDefault="00E158F5">
      <w:pPr>
        <w:rPr>
          <w:b/>
        </w:rPr>
      </w:pPr>
    </w:p>
    <w:p w:rsidR="00E158F5" w:rsidRDefault="00690A31">
      <w:pPr>
        <w:rPr>
          <w:b/>
        </w:rPr>
      </w:pPr>
      <w:r>
        <w:rPr>
          <w:b/>
        </w:rPr>
        <w:t>Charon Hawley Family Group</w:t>
      </w:r>
    </w:p>
    <w:tbl>
      <w:tblPr>
        <w:tblStyle w:val="a3"/>
        <w:tblW w:w="9376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71"/>
        <w:gridCol w:w="1545"/>
        <w:gridCol w:w="1245"/>
        <w:gridCol w:w="630"/>
        <w:gridCol w:w="480"/>
        <w:gridCol w:w="1425"/>
        <w:gridCol w:w="525"/>
        <w:gridCol w:w="1455"/>
        <w:gridCol w:w="600"/>
      </w:tblGrid>
      <w:tr w:rsidR="00E158F5">
        <w:trPr>
          <w:trHeight w:val="300"/>
        </w:trPr>
        <w:tc>
          <w:tcPr>
            <w:tcW w:w="53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Option 1</w:t>
            </w:r>
          </w:p>
        </w:tc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Option 2</w:t>
            </w: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Option 3</w:t>
            </w:r>
          </w:p>
        </w:tc>
      </w:tr>
      <w:tr w:rsidR="00E158F5">
        <w:trPr>
          <w:trHeight w:val="440"/>
        </w:trPr>
        <w:tc>
          <w:tcPr>
            <w:tcW w:w="14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Relative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Descendant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Derived Relationship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Shared DNA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ρ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Derived Relationship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ρ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Derived Relationship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ρ</w:t>
            </w:r>
          </w:p>
        </w:tc>
      </w:tr>
      <w:tr w:rsidR="00E158F5">
        <w:trPr>
          <w:trHeight w:val="440"/>
        </w:trPr>
        <w:tc>
          <w:tcPr>
            <w:tcW w:w="14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Joyce A.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Visger</w:t>
            </w:r>
            <w:proofErr w:type="spellEnd"/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Frances Ellen Hawley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2nd Cousin 2x removed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48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7%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Half 2nd Cousin 2x removed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29%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3rd Cousin 2x removed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20%</w:t>
            </w:r>
          </w:p>
        </w:tc>
      </w:tr>
      <w:tr w:rsidR="00E158F5">
        <w:trPr>
          <w:trHeight w:val="440"/>
        </w:trPr>
        <w:tc>
          <w:tcPr>
            <w:tcW w:w="14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Susan D. Wheeler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Frances Ellen Hawley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3rd Cousin 1x removed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15.8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15%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Half 3rd Cousin 1x removed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15%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4th Cousin 1x removed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59%</w:t>
            </w:r>
          </w:p>
        </w:tc>
      </w:tr>
      <w:tr w:rsidR="00E158F5">
        <w:trPr>
          <w:trHeight w:val="440"/>
        </w:trPr>
        <w:tc>
          <w:tcPr>
            <w:tcW w:w="14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Lucille Holmes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Julia Ann Hawley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2nd Cousin 2x removed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15.1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1%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Half 2nd Cousin 2x removed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15%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3rd Cousin 2x removed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15%</w:t>
            </w:r>
          </w:p>
        </w:tc>
      </w:tr>
      <w:tr w:rsidR="00E158F5">
        <w:trPr>
          <w:trHeight w:val="440"/>
        </w:trPr>
        <w:tc>
          <w:tcPr>
            <w:tcW w:w="14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Janet Kay Siegelman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Julia Ann Hawley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4th Cousin 1x removed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16.4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59%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Half 4th Cousin 1x removed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59%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5th Cousin 1x removed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59%</w:t>
            </w:r>
          </w:p>
        </w:tc>
      </w:tr>
      <w:tr w:rsidR="00E158F5">
        <w:trPr>
          <w:trHeight w:val="300"/>
        </w:trPr>
        <w:tc>
          <w:tcPr>
            <w:tcW w:w="14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Clarence Joseph Cavalier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Lee Andrew Hawley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4th Cousin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25.1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16%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Half 4th Cousin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55%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5th Cousin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55%</w:t>
            </w:r>
          </w:p>
        </w:tc>
      </w:tr>
      <w:tr w:rsidR="00E158F5">
        <w:trPr>
          <w:trHeight w:val="440"/>
        </w:trPr>
        <w:tc>
          <w:tcPr>
            <w:tcW w:w="14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Lee Ann Michelle Cavalier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Lee Andrew Hawley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4th Cousin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18.3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15%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Half 4th Cousin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58%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5th Cousin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58%</w:t>
            </w:r>
          </w:p>
        </w:tc>
      </w:tr>
      <w:tr w:rsidR="00E158F5">
        <w:trPr>
          <w:trHeight w:val="440"/>
        </w:trPr>
        <w:tc>
          <w:tcPr>
            <w:tcW w:w="14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RY Cavalier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Lee Andrew Hawley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4th Cousin 1x removed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19.2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58%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Half 4th Cousin 1x removed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58%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5th Cousin 1x removed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58%</w:t>
            </w:r>
          </w:p>
        </w:tc>
      </w:tr>
      <w:tr w:rsidR="00E158F5">
        <w:trPr>
          <w:trHeight w:val="440"/>
        </w:trPr>
        <w:tc>
          <w:tcPr>
            <w:tcW w:w="14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lastRenderedPageBreak/>
              <w:t>sylversword1 Carlson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Sophronia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Gertrude Hawley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4th Cousin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21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16%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Half 4th Cousin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57%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5th Cousin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57%</w:t>
            </w:r>
          </w:p>
        </w:tc>
      </w:tr>
      <w:tr w:rsidR="00E158F5">
        <w:trPr>
          <w:trHeight w:val="440"/>
        </w:trPr>
        <w:tc>
          <w:tcPr>
            <w:tcW w:w="14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Beth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Lurvey</w:t>
            </w:r>
            <w:proofErr w:type="spellEnd"/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Sophronia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Gertrude Hawley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4th Cousin 1x removed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14.8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59%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Half 4th Cousin 1x removed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59%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5th Cousin 1x removed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59%</w:t>
            </w:r>
          </w:p>
        </w:tc>
      </w:tr>
      <w:tr w:rsidR="00E158F5">
        <w:trPr>
          <w:trHeight w:val="300"/>
        </w:trPr>
        <w:tc>
          <w:tcPr>
            <w:tcW w:w="14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goldiejoe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Hazzard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William Hawley - 1836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2nd Cousin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370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76%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2nd Cousin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76%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2nd Cousin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76%</w:t>
            </w:r>
          </w:p>
        </w:tc>
      </w:tr>
      <w:tr w:rsidR="00E158F5">
        <w:trPr>
          <w:trHeight w:val="300"/>
        </w:trPr>
        <w:tc>
          <w:tcPr>
            <w:tcW w:w="14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Jon Theodore Hawley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William Hawley - 1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836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2nd Cousin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225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62%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2nd Cousin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62%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2nd Cousin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62%</w:t>
            </w:r>
          </w:p>
        </w:tc>
      </w:tr>
      <w:tr w:rsidR="00E158F5">
        <w:trPr>
          <w:trHeight w:val="300"/>
        </w:trPr>
        <w:tc>
          <w:tcPr>
            <w:tcW w:w="14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Linda Lipski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William Hawley - 1836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2nd Cousin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369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23%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2nd Cousin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23%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2nd Cousin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23%</w:t>
            </w:r>
          </w:p>
        </w:tc>
      </w:tr>
      <w:tr w:rsidR="00E158F5">
        <w:trPr>
          <w:trHeight w:val="300"/>
        </w:trPr>
        <w:tc>
          <w:tcPr>
            <w:tcW w:w="14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Angelique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Honeman</w:t>
            </w:r>
            <w:proofErr w:type="spellEnd"/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William Hawley - 1836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2nd Cousin 1x removed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168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50%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2nd Cousin 1x removed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50%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2nd Cousin 1x removed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50%</w:t>
            </w:r>
          </w:p>
        </w:tc>
      </w:tr>
      <w:tr w:rsidR="00E158F5">
        <w:trPr>
          <w:trHeight w:val="300"/>
        </w:trPr>
        <w:tc>
          <w:tcPr>
            <w:tcW w:w="14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Joann Maskell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William Hawley - 1836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2nd Cousin 1x removed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216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30%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2nd Cousin 1x removed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30%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2nd Cousin 1x removed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30%</w:t>
            </w:r>
          </w:p>
        </w:tc>
      </w:tr>
      <w:tr w:rsidR="00E158F5">
        <w:trPr>
          <w:trHeight w:val="300"/>
        </w:trPr>
        <w:tc>
          <w:tcPr>
            <w:tcW w:w="14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Michael Charles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Haerens</w:t>
            </w:r>
            <w:proofErr w:type="spellEnd"/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William Hawley - 1836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2nd Cousin 1x removed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165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50%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2nd Cousin 1x removed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50%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2nd Cousin 1x removed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50%</w:t>
            </w:r>
          </w:p>
        </w:tc>
      </w:tr>
      <w:tr w:rsidR="00E158F5">
        <w:trPr>
          <w:trHeight w:val="300"/>
        </w:trPr>
        <w:tc>
          <w:tcPr>
            <w:tcW w:w="14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Tiffanie Merrill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William Hawley - 1836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2nd Cousin 1x removed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104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43%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2nd Cousin 1x removed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43%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2nd Cousin 1x removed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43%</w:t>
            </w:r>
          </w:p>
        </w:tc>
      </w:tr>
      <w:tr w:rsidR="00E158F5">
        <w:trPr>
          <w:trHeight w:val="300"/>
        </w:trPr>
        <w:tc>
          <w:tcPr>
            <w:tcW w:w="14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Sia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Kolokithas</w:t>
            </w:r>
            <w:proofErr w:type="spellEnd"/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William Hawley - 1836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2nd Cousin 2x removed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162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10%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2nd Cousin 2x removed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10%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2nd Cousin 2x removed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10%</w:t>
            </w:r>
          </w:p>
        </w:tc>
      </w:tr>
      <w:tr w:rsidR="00E158F5">
        <w:trPr>
          <w:trHeight w:val="300"/>
        </w:trPr>
        <w:tc>
          <w:tcPr>
            <w:tcW w:w="14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Terri Hankins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William Hawley - 1836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Half 2nd Cousin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107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44%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Half 2nd Cousin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44%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Half 2nd Cousin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44%</w:t>
            </w:r>
          </w:p>
        </w:tc>
      </w:tr>
      <w:tr w:rsidR="00E158F5">
        <w:trPr>
          <w:trHeight w:val="440"/>
        </w:trPr>
        <w:tc>
          <w:tcPr>
            <w:tcW w:w="14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Betty Mae McKenzie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William Hawley - 1836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Half 2nd Cousin 1x removed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24.2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2%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Half 2nd Cousin 1x removed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2%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Half 2nd Cousin 1x removed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2%</w:t>
            </w:r>
          </w:p>
        </w:tc>
      </w:tr>
      <w:tr w:rsidR="00E158F5">
        <w:trPr>
          <w:trHeight w:val="440"/>
        </w:trPr>
        <w:tc>
          <w:tcPr>
            <w:tcW w:w="14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Robert Ernest McKenzie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William Hawley - 1836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Half 2nd Cousin 1x removed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24.2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2%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Half 2nd Cousin 1x removed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2%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Half 2nd Cousin 1x removed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2%</w:t>
            </w:r>
          </w:p>
        </w:tc>
      </w:tr>
      <w:tr w:rsidR="00E158F5">
        <w:trPr>
          <w:trHeight w:val="300"/>
        </w:trPr>
        <w:tc>
          <w:tcPr>
            <w:tcW w:w="14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Lisa Trader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William Hawley - 1845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4th Cousin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8.4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14%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Half 4th Cousin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62%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5th Cousin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158F5" w:rsidRDefault="00690A31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62%</w:t>
            </w:r>
          </w:p>
        </w:tc>
      </w:tr>
    </w:tbl>
    <w:p w:rsidR="00E158F5" w:rsidRDefault="00E158F5"/>
    <w:sectPr w:rsidR="00E158F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332CD"/>
    <w:multiLevelType w:val="multilevel"/>
    <w:tmpl w:val="19B47C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9FA41C7"/>
    <w:multiLevelType w:val="multilevel"/>
    <w:tmpl w:val="3C26EE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58925E0"/>
    <w:multiLevelType w:val="multilevel"/>
    <w:tmpl w:val="5D561E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AC72213"/>
    <w:multiLevelType w:val="multilevel"/>
    <w:tmpl w:val="D77401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8F5"/>
    <w:rsid w:val="00690A31"/>
    <w:rsid w:val="00E1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DD125"/>
  <w15:docId w15:val="{42DACD57-1617-4915-8208-E7B508A4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s2hlUqinN5W-o6cXQQPE5Tr0UYGht1XA/view?usp=shar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Erd55IQ1qIyg2CkXkmJiGWIHsGtSla-p/view?usp=shar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gwc1g8TCMeLpkzsb4--PmXoSKwXqe8JL/view?usp=sharing" TargetMode="External"/><Relationship Id="rId11" Type="http://schemas.openxmlformats.org/officeDocument/2006/relationships/hyperlink" Target="https://dnapainter.com/tools/probability/view/fe51ed1bbcee479e" TargetMode="External"/><Relationship Id="rId5" Type="http://schemas.openxmlformats.org/officeDocument/2006/relationships/hyperlink" Target="https://drive.google.com/file/d/1fGdtIMAw28kv-RtvXzds8p1aYXJhRxz8/view?usp=sharing" TargetMode="External"/><Relationship Id="rId10" Type="http://schemas.openxmlformats.org/officeDocument/2006/relationships/hyperlink" Target="https://drive.google.com/file/d/1qq-ln0H_vsfqS2duGIdtTiwQpXF0n3JG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hJsYwt6BTcpTiED9v3exc0gRV_8kLJpk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2436</Words>
  <Characters>13890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Walbecq</dc:creator>
  <cp:lastModifiedBy>Rebecca Walbecq</cp:lastModifiedBy>
  <cp:revision>2</cp:revision>
  <dcterms:created xsi:type="dcterms:W3CDTF">2019-01-04T17:24:00Z</dcterms:created>
  <dcterms:modified xsi:type="dcterms:W3CDTF">2019-01-04T17:24:00Z</dcterms:modified>
</cp:coreProperties>
</file>